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</w:p>
    <w:p>
      <w:pPr>
        <w:spacing w:line="48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律师个人信息登记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94"/>
        <w:gridCol w:w="859"/>
        <w:gridCol w:w="152"/>
        <w:gridCol w:w="1020"/>
        <w:gridCol w:w="709"/>
        <w:gridCol w:w="476"/>
        <w:gridCol w:w="525"/>
        <w:gridCol w:w="420"/>
        <w:gridCol w:w="450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执业证号</w:t>
            </w:r>
          </w:p>
        </w:tc>
        <w:tc>
          <w:tcPr>
            <w:tcW w:w="3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执业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年限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3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联系信息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606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6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37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担任居村（社区）法律顾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服务居村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（社区）名称</w:t>
            </w: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合同起日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合同止日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其他情况</w:t>
            </w:r>
          </w:p>
        </w:tc>
        <w:tc>
          <w:tcPr>
            <w:tcW w:w="7261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两年内是否有因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违法违纪行为被司法行政机关或律师协会给予批评或处罚的情况？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2、其他奖惩情况：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3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个人基本情况介绍</w:t>
            </w:r>
          </w:p>
        </w:tc>
        <w:tc>
          <w:tcPr>
            <w:tcW w:w="7261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能够提供服务的居村委数</w:t>
            </w:r>
          </w:p>
        </w:tc>
        <w:tc>
          <w:tcPr>
            <w:tcW w:w="7261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/>
    <w:sectPr>
      <w:pgSz w:w="12240" w:h="15840"/>
      <w:pgMar w:top="1440" w:right="1440" w:bottom="1440" w:left="1440" w:header="708" w:footer="708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C31C0"/>
    <w:multiLevelType w:val="singleLevel"/>
    <w:tmpl w:val="B77C31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2YTc0ZjkyMGQ4MDY5Zjk3NGY3YWUyMmIxM2YzYjUifQ=="/>
    <w:docVar w:name="KSO_WPS_MARK_KEY" w:val="6dede51d-7285-416c-a14c-4ffdaa808fce"/>
  </w:docVars>
  <w:rsids>
    <w:rsidRoot w:val="00591FB0"/>
    <w:rsid w:val="00345E16"/>
    <w:rsid w:val="00394D5F"/>
    <w:rsid w:val="004A6A2B"/>
    <w:rsid w:val="00591FB0"/>
    <w:rsid w:val="0063743A"/>
    <w:rsid w:val="00661709"/>
    <w:rsid w:val="00813685"/>
    <w:rsid w:val="0088435E"/>
    <w:rsid w:val="008F7606"/>
    <w:rsid w:val="009C5197"/>
    <w:rsid w:val="00B14C68"/>
    <w:rsid w:val="00B25041"/>
    <w:rsid w:val="00C43E24"/>
    <w:rsid w:val="00D73150"/>
    <w:rsid w:val="01E054EB"/>
    <w:rsid w:val="077C7A64"/>
    <w:rsid w:val="127A1044"/>
    <w:rsid w:val="14AE6C14"/>
    <w:rsid w:val="159E5D68"/>
    <w:rsid w:val="19F94F44"/>
    <w:rsid w:val="1AA469D6"/>
    <w:rsid w:val="2C610E53"/>
    <w:rsid w:val="2CE43832"/>
    <w:rsid w:val="2E013307"/>
    <w:rsid w:val="2E166981"/>
    <w:rsid w:val="2FD34C29"/>
    <w:rsid w:val="34953CCC"/>
    <w:rsid w:val="36C851A3"/>
    <w:rsid w:val="36DB7A54"/>
    <w:rsid w:val="3D412C14"/>
    <w:rsid w:val="3E8BD7C5"/>
    <w:rsid w:val="3EE6343A"/>
    <w:rsid w:val="406B1E48"/>
    <w:rsid w:val="454B2248"/>
    <w:rsid w:val="5563713A"/>
    <w:rsid w:val="67584625"/>
    <w:rsid w:val="67C61604"/>
    <w:rsid w:val="67F6884D"/>
    <w:rsid w:val="68662D72"/>
    <w:rsid w:val="68CA3301"/>
    <w:rsid w:val="6B8754D9"/>
    <w:rsid w:val="6C0528A2"/>
    <w:rsid w:val="6F086931"/>
    <w:rsid w:val="6FEB5509"/>
    <w:rsid w:val="6FFB9142"/>
    <w:rsid w:val="70B06590"/>
    <w:rsid w:val="713FF3D7"/>
    <w:rsid w:val="74EB6AD9"/>
    <w:rsid w:val="7CB26DEE"/>
    <w:rsid w:val="7CDF41F8"/>
    <w:rsid w:val="7FE42AA2"/>
    <w:rsid w:val="7FFBCA6A"/>
    <w:rsid w:val="7FFD3B64"/>
    <w:rsid w:val="B5AF6761"/>
    <w:rsid w:val="B66F285F"/>
    <w:rsid w:val="BFDD68CF"/>
    <w:rsid w:val="DF5D41ED"/>
    <w:rsid w:val="ECDF0193"/>
    <w:rsid w:val="EDEFA2DF"/>
    <w:rsid w:val="FF362476"/>
    <w:rsid w:val="FFF7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875</Words>
  <Characters>918</Characters>
  <Lines>5</Lines>
  <Paragraphs>1</Paragraphs>
  <TotalTime>1</TotalTime>
  <ScaleCrop>false</ScaleCrop>
  <LinksUpToDate>false</LinksUpToDate>
  <CharactersWithSpaces>975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2023-12-01T15:39:00Z</dcterms:created>
  <dc:creator>张敏</dc:creator>
  <cp:lastModifiedBy>haier</cp:lastModifiedBy>
  <cp:lastPrinted>2025-04-24T08:09:00Z</cp:lastPrinted>
  <dcterms:modified xsi:type="dcterms:W3CDTF">2025-07-15T09:28:36Z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98113E0373B34F178A0561A3D754BDC2</vt:lpwstr>
  </property>
  <property fmtid="{D5CDD505-2E9C-101B-9397-08002B2CF9AE}" pid="4" name="KSOTemplateDocerSaveRecord">
    <vt:lpwstr>eyJoZGlkIjoiMjU2YTc0ZjkyMGQ4MDY5Zjk3NGY3YWUyMmIxM2YzYjUiLCJ1c2VySWQiOiI0Nzg1NzE4NjUifQ==</vt:lpwstr>
  </property>
</Properties>
</file>